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DC" w:rsidRPr="008559EE" w:rsidRDefault="00DE0BDC" w:rsidP="00DE0BDC">
      <w:pPr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附件2</w:t>
      </w:r>
      <w:r w:rsidR="00393F5C">
        <w:rPr>
          <w:rFonts w:ascii="仿宋_GB2312" w:eastAsia="仿宋_GB2312" w:hint="eastAsia"/>
          <w:sz w:val="32"/>
          <w:szCs w:val="32"/>
        </w:rPr>
        <w:t>：</w:t>
      </w:r>
    </w:p>
    <w:p w:rsidR="00DE0BDC" w:rsidRPr="00C70715" w:rsidRDefault="00DE0BDC" w:rsidP="00C7071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C70715">
        <w:rPr>
          <w:rFonts w:ascii="方正小标宋简体" w:eastAsia="方正小标宋简体" w:hint="eastAsia"/>
          <w:sz w:val="36"/>
          <w:szCs w:val="36"/>
        </w:rPr>
        <w:t>济南市建筑业协会</w:t>
      </w:r>
      <w:r w:rsidR="00C70715" w:rsidRPr="00C70715">
        <w:rPr>
          <w:rFonts w:ascii="方正小标宋简体" w:eastAsia="方正小标宋简体" w:hint="eastAsia"/>
          <w:sz w:val="36"/>
          <w:szCs w:val="36"/>
        </w:rPr>
        <w:t>BIM应用技术专家</w:t>
      </w:r>
      <w:r w:rsidRPr="00C70715">
        <w:rPr>
          <w:rFonts w:ascii="方正小标宋简体" w:eastAsia="方正小标宋简体" w:hint="eastAsia"/>
          <w:sz w:val="36"/>
          <w:szCs w:val="36"/>
        </w:rPr>
        <w:t>推荐汇总表</w:t>
      </w:r>
    </w:p>
    <w:p w:rsidR="00DE0BDC" w:rsidRDefault="00DE0BDC" w:rsidP="00DE0BDC">
      <w:pPr>
        <w:spacing w:line="300" w:lineRule="exact"/>
        <w:rPr>
          <w:rFonts w:ascii="宋体" w:hAnsi="宋体"/>
          <w:sz w:val="28"/>
          <w:szCs w:val="28"/>
        </w:rPr>
      </w:pPr>
    </w:p>
    <w:p w:rsidR="00DE0BDC" w:rsidRPr="00CE135B" w:rsidRDefault="00DE0BDC" w:rsidP="00DE0BDC">
      <w:pPr>
        <w:spacing w:line="600" w:lineRule="exact"/>
        <w:rPr>
          <w:rFonts w:ascii="仿宋" w:eastAsia="仿宋" w:hAnsi="仿宋"/>
          <w:sz w:val="28"/>
          <w:szCs w:val="28"/>
        </w:rPr>
      </w:pPr>
      <w:r w:rsidRPr="00CE135B">
        <w:rPr>
          <w:rFonts w:ascii="仿宋" w:eastAsia="仿宋" w:hAnsi="仿宋" w:hint="eastAsia"/>
          <w:sz w:val="28"/>
          <w:szCs w:val="28"/>
        </w:rPr>
        <w:t xml:space="preserve">推荐单位：（盖章）                                             </w:t>
      </w:r>
      <w:r w:rsidR="00D237FC" w:rsidRPr="00CE135B">
        <w:rPr>
          <w:rFonts w:ascii="仿宋" w:eastAsia="仿宋" w:hAnsi="仿宋" w:hint="eastAsia"/>
          <w:sz w:val="28"/>
          <w:szCs w:val="28"/>
        </w:rPr>
        <w:t xml:space="preserve"> </w:t>
      </w:r>
      <w:r w:rsidRPr="00CE135B">
        <w:rPr>
          <w:rFonts w:ascii="仿宋" w:eastAsia="仿宋" w:hAnsi="仿宋" w:hint="eastAsia"/>
          <w:sz w:val="28"/>
          <w:szCs w:val="28"/>
        </w:rPr>
        <w:t xml:space="preserve">  </w:t>
      </w:r>
      <w:r w:rsidR="004611EE" w:rsidRPr="00CE135B">
        <w:rPr>
          <w:rFonts w:ascii="仿宋" w:eastAsia="仿宋" w:hAnsi="仿宋" w:hint="eastAsia"/>
          <w:sz w:val="28"/>
          <w:szCs w:val="28"/>
        </w:rPr>
        <w:t xml:space="preserve">   </w:t>
      </w:r>
      <w:r w:rsidRPr="00CE135B">
        <w:rPr>
          <w:rFonts w:ascii="仿宋" w:eastAsia="仿宋" w:hAnsi="仿宋" w:hint="eastAsia"/>
          <w:sz w:val="28"/>
          <w:szCs w:val="28"/>
        </w:rPr>
        <w:t>填表日期：    年   月</w:t>
      </w:r>
      <w:r w:rsidR="004611EE" w:rsidRPr="00CE135B">
        <w:rPr>
          <w:rFonts w:ascii="仿宋" w:eastAsia="仿宋" w:hAnsi="仿宋" w:hint="eastAsia"/>
          <w:sz w:val="28"/>
          <w:szCs w:val="28"/>
        </w:rPr>
        <w:t xml:space="preserve">   </w:t>
      </w:r>
      <w:r w:rsidRPr="00CE135B">
        <w:rPr>
          <w:rFonts w:ascii="仿宋" w:eastAsia="仿宋" w:hAnsi="仿宋" w:hint="eastAsia"/>
          <w:sz w:val="28"/>
          <w:szCs w:val="28"/>
        </w:rPr>
        <w:t xml:space="preserve">日 </w:t>
      </w:r>
    </w:p>
    <w:p w:rsidR="00DE0BDC" w:rsidRPr="00CE135B" w:rsidRDefault="00DE0BDC" w:rsidP="00DE0BDC">
      <w:pPr>
        <w:spacing w:line="100" w:lineRule="exact"/>
        <w:rPr>
          <w:rFonts w:ascii="仿宋" w:eastAsia="仿宋" w:hAnsi="仿宋"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069"/>
        <w:gridCol w:w="709"/>
        <w:gridCol w:w="2976"/>
        <w:gridCol w:w="1134"/>
        <w:gridCol w:w="1276"/>
        <w:gridCol w:w="1700"/>
        <w:gridCol w:w="993"/>
        <w:gridCol w:w="1985"/>
        <w:gridCol w:w="1984"/>
      </w:tblGrid>
      <w:tr w:rsidR="00D237FC" w:rsidRPr="00CE135B" w:rsidTr="00C70715">
        <w:trPr>
          <w:trHeight w:val="622"/>
        </w:trPr>
        <w:tc>
          <w:tcPr>
            <w:tcW w:w="457" w:type="dxa"/>
            <w:vAlign w:val="center"/>
          </w:tcPr>
          <w:p w:rsidR="00D237FC" w:rsidRPr="00CE135B" w:rsidRDefault="00D237FC" w:rsidP="00EE163D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135B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069" w:type="dxa"/>
            <w:vAlign w:val="center"/>
          </w:tcPr>
          <w:p w:rsidR="00D237FC" w:rsidRPr="00CE135B" w:rsidRDefault="00D237FC" w:rsidP="00EE163D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135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D237FC" w:rsidRPr="00CE135B" w:rsidRDefault="00D237FC" w:rsidP="00EE163D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135B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2976" w:type="dxa"/>
            <w:vAlign w:val="center"/>
          </w:tcPr>
          <w:p w:rsidR="00D237FC" w:rsidRPr="00CE135B" w:rsidRDefault="00D237FC" w:rsidP="00EE163D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135B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1134" w:type="dxa"/>
            <w:vAlign w:val="center"/>
          </w:tcPr>
          <w:p w:rsidR="00D237FC" w:rsidRPr="00CE135B" w:rsidRDefault="00D237FC" w:rsidP="00EE163D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135B">
              <w:rPr>
                <w:rFonts w:ascii="仿宋" w:eastAsia="仿宋" w:hAnsi="仿宋" w:hint="eastAsia"/>
                <w:sz w:val="24"/>
                <w:szCs w:val="24"/>
              </w:rPr>
              <w:t>职称</w:t>
            </w:r>
          </w:p>
        </w:tc>
        <w:tc>
          <w:tcPr>
            <w:tcW w:w="1276" w:type="dxa"/>
          </w:tcPr>
          <w:p w:rsidR="00D237FC" w:rsidRPr="00CE135B" w:rsidRDefault="00C70715" w:rsidP="00EE163D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135B">
              <w:rPr>
                <w:rFonts w:ascii="仿宋" w:eastAsia="仿宋" w:hAnsi="仿宋" w:hint="eastAsia"/>
                <w:sz w:val="24"/>
                <w:szCs w:val="24"/>
              </w:rPr>
              <w:t>从事BIM</w:t>
            </w:r>
            <w:r w:rsidR="00D237FC" w:rsidRPr="00CE135B">
              <w:rPr>
                <w:rFonts w:ascii="仿宋" w:eastAsia="仿宋" w:hAnsi="仿宋" w:hint="eastAsia"/>
                <w:sz w:val="24"/>
                <w:szCs w:val="24"/>
              </w:rPr>
              <w:t>工作</w:t>
            </w:r>
            <w:r w:rsidRPr="00CE135B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D237FC" w:rsidRPr="00CE135B">
              <w:rPr>
                <w:rFonts w:ascii="仿宋" w:eastAsia="仿宋" w:hAnsi="仿宋" w:hint="eastAsia"/>
                <w:sz w:val="24"/>
                <w:szCs w:val="24"/>
              </w:rPr>
              <w:t>限</w:t>
            </w:r>
          </w:p>
        </w:tc>
        <w:tc>
          <w:tcPr>
            <w:tcW w:w="1700" w:type="dxa"/>
            <w:vAlign w:val="center"/>
          </w:tcPr>
          <w:p w:rsidR="00C70715" w:rsidRPr="00CE135B" w:rsidRDefault="00C70715" w:rsidP="00C70715">
            <w:pPr>
              <w:jc w:val="center"/>
              <w:rPr>
                <w:rFonts w:ascii="仿宋" w:eastAsia="仿宋" w:hAnsi="仿宋"/>
                <w:sz w:val="24"/>
              </w:rPr>
            </w:pPr>
            <w:r w:rsidRPr="00CE135B">
              <w:rPr>
                <w:rFonts w:ascii="仿宋" w:eastAsia="仿宋" w:hAnsi="仿宋" w:hint="eastAsia"/>
                <w:sz w:val="24"/>
              </w:rPr>
              <w:t>专业及</w:t>
            </w:r>
          </w:p>
          <w:p w:rsidR="00D237FC" w:rsidRPr="00CE135B" w:rsidRDefault="00C70715" w:rsidP="00C70715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135B">
              <w:rPr>
                <w:rFonts w:ascii="仿宋" w:eastAsia="仿宋" w:hAnsi="仿宋" w:hint="eastAsia"/>
                <w:sz w:val="24"/>
              </w:rPr>
              <w:t>研究方向</w:t>
            </w:r>
          </w:p>
        </w:tc>
        <w:tc>
          <w:tcPr>
            <w:tcW w:w="993" w:type="dxa"/>
            <w:vAlign w:val="center"/>
          </w:tcPr>
          <w:p w:rsidR="00D237FC" w:rsidRPr="00CE135B" w:rsidRDefault="00D237FC" w:rsidP="00EE163D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135B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985" w:type="dxa"/>
            <w:vAlign w:val="center"/>
          </w:tcPr>
          <w:p w:rsidR="00D237FC" w:rsidRPr="00CE135B" w:rsidRDefault="00D237FC" w:rsidP="00EE163D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135B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D237FC" w:rsidRPr="00CE135B" w:rsidRDefault="00D237FC" w:rsidP="00EE163D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135B">
              <w:rPr>
                <w:rFonts w:ascii="仿宋" w:eastAsia="仿宋" w:hAnsi="仿宋" w:hint="eastAsia"/>
                <w:sz w:val="24"/>
                <w:szCs w:val="24"/>
              </w:rPr>
              <w:t>邮 箱</w:t>
            </w:r>
          </w:p>
        </w:tc>
      </w:tr>
      <w:tr w:rsidR="00D237FC" w:rsidRPr="00CE135B" w:rsidTr="00C70715">
        <w:trPr>
          <w:trHeight w:val="844"/>
        </w:trPr>
        <w:tc>
          <w:tcPr>
            <w:tcW w:w="457" w:type="dxa"/>
          </w:tcPr>
          <w:p w:rsidR="00D237FC" w:rsidRPr="00CE135B" w:rsidRDefault="00D237FC" w:rsidP="00EE163D">
            <w:pPr>
              <w:spacing w:line="4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069" w:type="dxa"/>
          </w:tcPr>
          <w:p w:rsidR="00D237FC" w:rsidRPr="00CE135B" w:rsidRDefault="00D237FC" w:rsidP="00EE163D">
            <w:pPr>
              <w:spacing w:line="4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709" w:type="dxa"/>
          </w:tcPr>
          <w:p w:rsidR="00D237FC" w:rsidRPr="00CE135B" w:rsidRDefault="00D237FC" w:rsidP="00EE163D">
            <w:pPr>
              <w:spacing w:line="4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976" w:type="dxa"/>
          </w:tcPr>
          <w:p w:rsidR="00D237FC" w:rsidRPr="00CE135B" w:rsidRDefault="00D237FC" w:rsidP="00EE163D">
            <w:pPr>
              <w:spacing w:line="4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134" w:type="dxa"/>
          </w:tcPr>
          <w:p w:rsidR="00D237FC" w:rsidRPr="00CE135B" w:rsidRDefault="00D237FC" w:rsidP="00EE163D">
            <w:pPr>
              <w:spacing w:line="4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76" w:type="dxa"/>
          </w:tcPr>
          <w:p w:rsidR="00D237FC" w:rsidRPr="00CE135B" w:rsidRDefault="00D237FC" w:rsidP="00EE163D">
            <w:pPr>
              <w:spacing w:line="4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00" w:type="dxa"/>
          </w:tcPr>
          <w:p w:rsidR="00D237FC" w:rsidRPr="00CE135B" w:rsidRDefault="00D237FC" w:rsidP="00EE163D">
            <w:pPr>
              <w:spacing w:line="4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993" w:type="dxa"/>
          </w:tcPr>
          <w:p w:rsidR="00D237FC" w:rsidRPr="00CE135B" w:rsidRDefault="00D237FC" w:rsidP="00EE163D">
            <w:pPr>
              <w:spacing w:line="4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985" w:type="dxa"/>
          </w:tcPr>
          <w:p w:rsidR="00D237FC" w:rsidRPr="00CE135B" w:rsidRDefault="00D237FC" w:rsidP="00EE163D">
            <w:pPr>
              <w:spacing w:line="4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984" w:type="dxa"/>
          </w:tcPr>
          <w:p w:rsidR="00D237FC" w:rsidRPr="00CE135B" w:rsidRDefault="00D237FC" w:rsidP="00EE163D">
            <w:pPr>
              <w:spacing w:line="4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D237FC" w:rsidRPr="00CE135B" w:rsidTr="00C70715">
        <w:trPr>
          <w:trHeight w:val="842"/>
        </w:trPr>
        <w:tc>
          <w:tcPr>
            <w:tcW w:w="457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069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709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976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134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76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00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993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985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984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D237FC" w:rsidRPr="00CE135B" w:rsidTr="00C70715">
        <w:trPr>
          <w:trHeight w:val="826"/>
        </w:trPr>
        <w:tc>
          <w:tcPr>
            <w:tcW w:w="457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069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709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976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134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76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00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993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985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984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D237FC" w:rsidRPr="00CE135B" w:rsidTr="00C70715">
        <w:trPr>
          <w:trHeight w:val="852"/>
        </w:trPr>
        <w:tc>
          <w:tcPr>
            <w:tcW w:w="457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069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709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976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134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76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00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993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985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984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D237FC" w:rsidRPr="00CE135B" w:rsidTr="00C70715">
        <w:trPr>
          <w:trHeight w:val="836"/>
        </w:trPr>
        <w:tc>
          <w:tcPr>
            <w:tcW w:w="457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069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709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976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134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76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00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993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985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984" w:type="dxa"/>
          </w:tcPr>
          <w:p w:rsidR="00D237FC" w:rsidRPr="00CE135B" w:rsidRDefault="00D237FC" w:rsidP="00EE163D">
            <w:pPr>
              <w:spacing w:line="600" w:lineRule="exact"/>
              <w:jc w:val="left"/>
              <w:rPr>
                <w:rFonts w:ascii="仿宋" w:eastAsia="仿宋" w:hAnsi="仿宋"/>
                <w:sz w:val="36"/>
                <w:szCs w:val="36"/>
              </w:rPr>
            </w:pPr>
          </w:p>
        </w:tc>
      </w:tr>
    </w:tbl>
    <w:p w:rsidR="004571F6" w:rsidRPr="00CE135B" w:rsidRDefault="00071F9A" w:rsidP="00071F9A">
      <w:pPr>
        <w:spacing w:line="400" w:lineRule="exact"/>
        <w:ind w:left="480" w:hangingChars="200" w:hanging="480"/>
        <w:rPr>
          <w:rFonts w:ascii="仿宋" w:eastAsia="仿宋" w:hAnsi="仿宋" w:cs="Times New Roman"/>
          <w:sz w:val="24"/>
          <w:szCs w:val="24"/>
        </w:rPr>
      </w:pPr>
      <w:r w:rsidRPr="00CE135B">
        <w:rPr>
          <w:rFonts w:ascii="仿宋" w:eastAsia="仿宋" w:hAnsi="仿宋" w:hint="eastAsia"/>
          <w:sz w:val="24"/>
          <w:szCs w:val="24"/>
        </w:rPr>
        <w:t>注：专业及研究方向按综合类（管理）、咨询类（策划）、施工类（按土建、路桥、市政、钢结构、装修、机电安装专业等）、运维类、其它类填写</w:t>
      </w:r>
    </w:p>
    <w:sectPr w:rsidR="004571F6" w:rsidRPr="00CE135B" w:rsidSect="00DE0BDC">
      <w:footerReference w:type="default" r:id="rId8"/>
      <w:pgSz w:w="16838" w:h="11906" w:orient="landscape"/>
      <w:pgMar w:top="1418" w:right="1418" w:bottom="1474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46A" w:rsidRDefault="007E546A" w:rsidP="00005CA1">
      <w:r>
        <w:separator/>
      </w:r>
    </w:p>
  </w:endnote>
  <w:endnote w:type="continuationSeparator" w:id="0">
    <w:p w:rsidR="007E546A" w:rsidRDefault="007E546A" w:rsidP="0000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480606"/>
      <w:docPartObj>
        <w:docPartGallery w:val="Page Numbers (Bottom of Page)"/>
        <w:docPartUnique/>
      </w:docPartObj>
    </w:sdtPr>
    <w:sdtEndPr/>
    <w:sdtContent>
      <w:p w:rsidR="00E84442" w:rsidRDefault="00E844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700" w:rsidRPr="00726700">
          <w:rPr>
            <w:noProof/>
            <w:lang w:val="zh-CN"/>
          </w:rPr>
          <w:t>1</w:t>
        </w:r>
        <w:r>
          <w:fldChar w:fldCharType="end"/>
        </w:r>
      </w:p>
    </w:sdtContent>
  </w:sdt>
  <w:p w:rsidR="00E84442" w:rsidRDefault="00E844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46A" w:rsidRDefault="007E546A" w:rsidP="00005CA1">
      <w:r>
        <w:separator/>
      </w:r>
    </w:p>
  </w:footnote>
  <w:footnote w:type="continuationSeparator" w:id="0">
    <w:p w:rsidR="007E546A" w:rsidRDefault="007E546A" w:rsidP="00005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E3"/>
    <w:rsid w:val="0000533D"/>
    <w:rsid w:val="00005CA1"/>
    <w:rsid w:val="000638ED"/>
    <w:rsid w:val="00071F9A"/>
    <w:rsid w:val="00085ED8"/>
    <w:rsid w:val="000A0E47"/>
    <w:rsid w:val="000F0086"/>
    <w:rsid w:val="00102546"/>
    <w:rsid w:val="0012206D"/>
    <w:rsid w:val="0013157A"/>
    <w:rsid w:val="0013420B"/>
    <w:rsid w:val="00160639"/>
    <w:rsid w:val="001720E3"/>
    <w:rsid w:val="0018084A"/>
    <w:rsid w:val="00204040"/>
    <w:rsid w:val="002120CA"/>
    <w:rsid w:val="002566B8"/>
    <w:rsid w:val="0027367F"/>
    <w:rsid w:val="00273D07"/>
    <w:rsid w:val="002747B0"/>
    <w:rsid w:val="00276317"/>
    <w:rsid w:val="00282282"/>
    <w:rsid w:val="00284B2B"/>
    <w:rsid w:val="002C3258"/>
    <w:rsid w:val="0033205B"/>
    <w:rsid w:val="00334874"/>
    <w:rsid w:val="0034191A"/>
    <w:rsid w:val="00393F5C"/>
    <w:rsid w:val="0041598E"/>
    <w:rsid w:val="00427180"/>
    <w:rsid w:val="004571F6"/>
    <w:rsid w:val="004607AE"/>
    <w:rsid w:val="004611EE"/>
    <w:rsid w:val="0047050C"/>
    <w:rsid w:val="0047660E"/>
    <w:rsid w:val="00476746"/>
    <w:rsid w:val="004D6D97"/>
    <w:rsid w:val="004D7029"/>
    <w:rsid w:val="00544538"/>
    <w:rsid w:val="00567F41"/>
    <w:rsid w:val="005B11EC"/>
    <w:rsid w:val="005B1423"/>
    <w:rsid w:val="005B6AFD"/>
    <w:rsid w:val="006752EE"/>
    <w:rsid w:val="00694616"/>
    <w:rsid w:val="006A3F83"/>
    <w:rsid w:val="006A6EF2"/>
    <w:rsid w:val="006D7988"/>
    <w:rsid w:val="006F6104"/>
    <w:rsid w:val="00726700"/>
    <w:rsid w:val="00751C3F"/>
    <w:rsid w:val="00773809"/>
    <w:rsid w:val="007917EA"/>
    <w:rsid w:val="007A4471"/>
    <w:rsid w:val="007C62CA"/>
    <w:rsid w:val="007E546A"/>
    <w:rsid w:val="00825E3C"/>
    <w:rsid w:val="0083378C"/>
    <w:rsid w:val="008364FD"/>
    <w:rsid w:val="008800DC"/>
    <w:rsid w:val="008F169A"/>
    <w:rsid w:val="008F38E6"/>
    <w:rsid w:val="00903B56"/>
    <w:rsid w:val="00904AE7"/>
    <w:rsid w:val="009B16A1"/>
    <w:rsid w:val="00A1519F"/>
    <w:rsid w:val="00A2521D"/>
    <w:rsid w:val="00A3168B"/>
    <w:rsid w:val="00A4352B"/>
    <w:rsid w:val="00AC01E0"/>
    <w:rsid w:val="00AF210E"/>
    <w:rsid w:val="00B41DAE"/>
    <w:rsid w:val="00B90C42"/>
    <w:rsid w:val="00BB25F2"/>
    <w:rsid w:val="00BB570D"/>
    <w:rsid w:val="00BC19F9"/>
    <w:rsid w:val="00BC6981"/>
    <w:rsid w:val="00C70715"/>
    <w:rsid w:val="00CC401F"/>
    <w:rsid w:val="00CC41BA"/>
    <w:rsid w:val="00CC5B2B"/>
    <w:rsid w:val="00CD3D63"/>
    <w:rsid w:val="00CD4138"/>
    <w:rsid w:val="00CE05C6"/>
    <w:rsid w:val="00CE135B"/>
    <w:rsid w:val="00CE1A7D"/>
    <w:rsid w:val="00D237FC"/>
    <w:rsid w:val="00D539E0"/>
    <w:rsid w:val="00D94AE4"/>
    <w:rsid w:val="00DB0886"/>
    <w:rsid w:val="00DC024B"/>
    <w:rsid w:val="00DE0BDC"/>
    <w:rsid w:val="00DE4746"/>
    <w:rsid w:val="00E03DFD"/>
    <w:rsid w:val="00E164A1"/>
    <w:rsid w:val="00E26ECB"/>
    <w:rsid w:val="00E65C18"/>
    <w:rsid w:val="00E84442"/>
    <w:rsid w:val="00E86C1E"/>
    <w:rsid w:val="00E87A3C"/>
    <w:rsid w:val="00EA11E8"/>
    <w:rsid w:val="00EA4F1E"/>
    <w:rsid w:val="00EB4BE5"/>
    <w:rsid w:val="00F005B6"/>
    <w:rsid w:val="00F553AD"/>
    <w:rsid w:val="00F57EE5"/>
    <w:rsid w:val="00F97EC0"/>
    <w:rsid w:val="00FB52BA"/>
    <w:rsid w:val="00FC5CCB"/>
    <w:rsid w:val="00FD048A"/>
    <w:rsid w:val="00FD656F"/>
    <w:rsid w:val="00FE0794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5C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5C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01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01E0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825E3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825E3C"/>
  </w:style>
  <w:style w:type="paragraph" w:customStyle="1" w:styleId="a7">
    <w:basedOn w:val="a8"/>
    <w:next w:val="2"/>
    <w:qFormat/>
    <w:rsid w:val="00825E3C"/>
    <w:pPr>
      <w:spacing w:after="0"/>
      <w:ind w:leftChars="0" w:left="0" w:firstLine="420"/>
    </w:pPr>
    <w:rPr>
      <w:rFonts w:ascii="仿宋_GB2312" w:eastAsia="仿宋_GB2312" w:hAnsi="Times New Roman" w:cs="仿宋_GB2312"/>
      <w:sz w:val="32"/>
      <w:szCs w:val="32"/>
    </w:rPr>
  </w:style>
  <w:style w:type="paragraph" w:styleId="a8">
    <w:name w:val="Body Text Indent"/>
    <w:basedOn w:val="a"/>
    <w:link w:val="Char3"/>
    <w:uiPriority w:val="99"/>
    <w:semiHidden/>
    <w:unhideWhenUsed/>
    <w:rsid w:val="00825E3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8"/>
    <w:uiPriority w:val="99"/>
    <w:semiHidden/>
    <w:rsid w:val="00825E3C"/>
  </w:style>
  <w:style w:type="paragraph" w:styleId="2">
    <w:name w:val="Body Text First Indent 2"/>
    <w:basedOn w:val="a8"/>
    <w:link w:val="2Char"/>
    <w:uiPriority w:val="99"/>
    <w:semiHidden/>
    <w:unhideWhenUsed/>
    <w:rsid w:val="00825E3C"/>
    <w:pPr>
      <w:ind w:firstLineChars="200" w:firstLine="420"/>
    </w:pPr>
  </w:style>
  <w:style w:type="character" w:customStyle="1" w:styleId="2Char">
    <w:name w:val="正文首行缩进 2 Char"/>
    <w:basedOn w:val="Char3"/>
    <w:link w:val="2"/>
    <w:uiPriority w:val="99"/>
    <w:semiHidden/>
    <w:rsid w:val="00825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5C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5C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01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01E0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825E3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825E3C"/>
  </w:style>
  <w:style w:type="paragraph" w:customStyle="1" w:styleId="a7">
    <w:basedOn w:val="a8"/>
    <w:next w:val="2"/>
    <w:qFormat/>
    <w:rsid w:val="00825E3C"/>
    <w:pPr>
      <w:spacing w:after="0"/>
      <w:ind w:leftChars="0" w:left="0" w:firstLine="420"/>
    </w:pPr>
    <w:rPr>
      <w:rFonts w:ascii="仿宋_GB2312" w:eastAsia="仿宋_GB2312" w:hAnsi="Times New Roman" w:cs="仿宋_GB2312"/>
      <w:sz w:val="32"/>
      <w:szCs w:val="32"/>
    </w:rPr>
  </w:style>
  <w:style w:type="paragraph" w:styleId="a8">
    <w:name w:val="Body Text Indent"/>
    <w:basedOn w:val="a"/>
    <w:link w:val="Char3"/>
    <w:uiPriority w:val="99"/>
    <w:semiHidden/>
    <w:unhideWhenUsed/>
    <w:rsid w:val="00825E3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8"/>
    <w:uiPriority w:val="99"/>
    <w:semiHidden/>
    <w:rsid w:val="00825E3C"/>
  </w:style>
  <w:style w:type="paragraph" w:styleId="2">
    <w:name w:val="Body Text First Indent 2"/>
    <w:basedOn w:val="a8"/>
    <w:link w:val="2Char"/>
    <w:uiPriority w:val="99"/>
    <w:semiHidden/>
    <w:unhideWhenUsed/>
    <w:rsid w:val="00825E3C"/>
    <w:pPr>
      <w:ind w:firstLineChars="200" w:firstLine="420"/>
    </w:pPr>
  </w:style>
  <w:style w:type="character" w:customStyle="1" w:styleId="2Char">
    <w:name w:val="正文首行缩进 2 Char"/>
    <w:basedOn w:val="Char3"/>
    <w:link w:val="2"/>
    <w:uiPriority w:val="99"/>
    <w:semiHidden/>
    <w:rsid w:val="00825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83EFBA-3DDB-4910-8911-5025F4DA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111</cp:revision>
  <cp:lastPrinted>2023-12-11T02:23:00Z</cp:lastPrinted>
  <dcterms:created xsi:type="dcterms:W3CDTF">2021-05-31T01:57:00Z</dcterms:created>
  <dcterms:modified xsi:type="dcterms:W3CDTF">2023-12-11T03:15:00Z</dcterms:modified>
</cp:coreProperties>
</file>